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661B0" w14:textId="5D21639B" w:rsidR="008E0F78" w:rsidRPr="00ED1DDF" w:rsidRDefault="00637C1B" w:rsidP="00637C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619CE">
        <w:rPr>
          <w:rFonts w:ascii="Arial" w:hAnsi="Arial" w:cs="Arial"/>
          <w:b/>
          <w:sz w:val="28"/>
          <w:szCs w:val="28"/>
          <w:u w:val="single"/>
        </w:rPr>
        <w:t>Uticon – Comic Book Show of Utica, NY</w:t>
      </w:r>
      <w:r w:rsidR="00ED1DDF">
        <w:rPr>
          <w:rFonts w:ascii="Arial" w:hAnsi="Arial" w:cs="Arial"/>
          <w:b/>
          <w:sz w:val="24"/>
          <w:szCs w:val="24"/>
        </w:rPr>
        <w:t xml:space="preserve">       Show Date: </w:t>
      </w:r>
      <w:r w:rsidR="0050234D">
        <w:rPr>
          <w:rFonts w:ascii="Arial" w:hAnsi="Arial" w:cs="Arial"/>
          <w:b/>
          <w:sz w:val="24"/>
          <w:szCs w:val="24"/>
        </w:rPr>
        <w:t xml:space="preserve">Oct </w:t>
      </w:r>
      <w:r w:rsidR="001B266A">
        <w:rPr>
          <w:rFonts w:ascii="Arial" w:hAnsi="Arial" w:cs="Arial"/>
          <w:b/>
          <w:sz w:val="24"/>
          <w:szCs w:val="24"/>
        </w:rPr>
        <w:t>18</w:t>
      </w:r>
      <w:r w:rsidR="000001AC">
        <w:rPr>
          <w:rFonts w:ascii="Arial" w:hAnsi="Arial" w:cs="Arial"/>
          <w:b/>
          <w:sz w:val="24"/>
          <w:szCs w:val="24"/>
        </w:rPr>
        <w:t>,</w:t>
      </w:r>
      <w:r w:rsidR="00ED1DDF">
        <w:rPr>
          <w:rFonts w:ascii="Arial" w:hAnsi="Arial" w:cs="Arial"/>
          <w:b/>
          <w:sz w:val="24"/>
          <w:szCs w:val="24"/>
        </w:rPr>
        <w:t xml:space="preserve"> 20</w:t>
      </w:r>
      <w:r w:rsidR="00A562C6">
        <w:rPr>
          <w:rFonts w:ascii="Arial" w:hAnsi="Arial" w:cs="Arial"/>
          <w:b/>
          <w:sz w:val="24"/>
          <w:szCs w:val="24"/>
        </w:rPr>
        <w:t>2</w:t>
      </w:r>
      <w:r w:rsidR="001B266A">
        <w:rPr>
          <w:rFonts w:ascii="Arial" w:hAnsi="Arial" w:cs="Arial"/>
          <w:b/>
          <w:sz w:val="24"/>
          <w:szCs w:val="24"/>
        </w:rPr>
        <w:t>6</w:t>
      </w:r>
    </w:p>
    <w:p w14:paraId="70AE7799" w14:textId="6B7E437D" w:rsidR="00637C1B" w:rsidRPr="00ED1DDF" w:rsidRDefault="00637C1B" w:rsidP="00637C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619CE">
        <w:rPr>
          <w:rFonts w:ascii="Arial" w:hAnsi="Arial" w:cs="Arial"/>
          <w:b/>
          <w:sz w:val="28"/>
          <w:szCs w:val="28"/>
          <w:u w:val="single"/>
        </w:rPr>
        <w:t xml:space="preserve">Official </w:t>
      </w:r>
      <w:r w:rsidR="00CF5696">
        <w:rPr>
          <w:rFonts w:ascii="Arial" w:hAnsi="Arial" w:cs="Arial"/>
          <w:b/>
          <w:sz w:val="28"/>
          <w:szCs w:val="28"/>
          <w:u w:val="single"/>
        </w:rPr>
        <w:t>Vend</w:t>
      </w:r>
      <w:r w:rsidR="00ED1DDF">
        <w:rPr>
          <w:rFonts w:ascii="Arial" w:hAnsi="Arial" w:cs="Arial"/>
          <w:b/>
          <w:sz w:val="28"/>
          <w:szCs w:val="28"/>
          <w:u w:val="single"/>
        </w:rPr>
        <w:t>or</w:t>
      </w:r>
      <w:r w:rsidR="00D43A05">
        <w:rPr>
          <w:rFonts w:ascii="Arial" w:hAnsi="Arial" w:cs="Arial"/>
          <w:b/>
          <w:sz w:val="28"/>
          <w:szCs w:val="28"/>
          <w:u w:val="single"/>
        </w:rPr>
        <w:t>/Creator</w:t>
      </w:r>
      <w:r w:rsidRPr="00E619CE">
        <w:rPr>
          <w:rFonts w:ascii="Arial" w:hAnsi="Arial" w:cs="Arial"/>
          <w:b/>
          <w:sz w:val="28"/>
          <w:szCs w:val="28"/>
          <w:u w:val="single"/>
        </w:rPr>
        <w:t xml:space="preserve"> Application</w:t>
      </w:r>
      <w:r w:rsidR="00ED1DDF">
        <w:rPr>
          <w:rFonts w:ascii="Arial" w:hAnsi="Arial" w:cs="Arial"/>
          <w:b/>
          <w:sz w:val="28"/>
          <w:szCs w:val="28"/>
        </w:rPr>
        <w:t xml:space="preserve">              </w:t>
      </w:r>
      <w:r w:rsidR="00ED1DDF">
        <w:rPr>
          <w:rFonts w:ascii="Arial" w:hAnsi="Arial" w:cs="Arial"/>
          <w:b/>
          <w:sz w:val="24"/>
          <w:szCs w:val="24"/>
        </w:rPr>
        <w:t xml:space="preserve">Deadline Date: Sept </w:t>
      </w:r>
      <w:r w:rsidR="0050234D">
        <w:rPr>
          <w:rFonts w:ascii="Arial" w:hAnsi="Arial" w:cs="Arial"/>
          <w:b/>
          <w:sz w:val="24"/>
          <w:szCs w:val="24"/>
        </w:rPr>
        <w:t>2</w:t>
      </w:r>
      <w:r w:rsidR="0088499B">
        <w:rPr>
          <w:rFonts w:ascii="Arial" w:hAnsi="Arial" w:cs="Arial"/>
          <w:b/>
          <w:sz w:val="24"/>
          <w:szCs w:val="24"/>
        </w:rPr>
        <w:t>3</w:t>
      </w:r>
      <w:r w:rsidR="00ED1DDF">
        <w:rPr>
          <w:rFonts w:ascii="Arial" w:hAnsi="Arial" w:cs="Arial"/>
          <w:b/>
          <w:sz w:val="24"/>
          <w:szCs w:val="24"/>
        </w:rPr>
        <w:t>, 20</w:t>
      </w:r>
      <w:r w:rsidR="00A562C6">
        <w:rPr>
          <w:rFonts w:ascii="Arial" w:hAnsi="Arial" w:cs="Arial"/>
          <w:b/>
          <w:sz w:val="24"/>
          <w:szCs w:val="24"/>
        </w:rPr>
        <w:t>2</w:t>
      </w:r>
      <w:r w:rsidR="0088499B">
        <w:rPr>
          <w:rFonts w:ascii="Arial" w:hAnsi="Arial" w:cs="Arial"/>
          <w:b/>
          <w:sz w:val="24"/>
          <w:szCs w:val="24"/>
        </w:rPr>
        <w:t>6</w:t>
      </w:r>
    </w:p>
    <w:p w14:paraId="702F208A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5B0046FE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34B057AA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Vendor Name: _____________________________________________________</w:t>
      </w:r>
    </w:p>
    <w:p w14:paraId="6C1FE2FB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1E53A94D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Contact Name: _____________________________________________________</w:t>
      </w:r>
    </w:p>
    <w:p w14:paraId="0A92BB07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3A1DBD08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Mailing Address:____________________________________________________</w:t>
      </w:r>
    </w:p>
    <w:p w14:paraId="21E9AC4E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1C84025B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City / State / Zip ____________________________________________________</w:t>
      </w:r>
    </w:p>
    <w:p w14:paraId="0F5B249E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369886C8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E-Mail: ___________________________________________________________</w:t>
      </w:r>
    </w:p>
    <w:p w14:paraId="14778824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48AE8C9E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Phone: ___________________________________________________________</w:t>
      </w:r>
    </w:p>
    <w:p w14:paraId="6B55646F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45FAEAC3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Website Address:___________________________________________________</w:t>
      </w:r>
    </w:p>
    <w:p w14:paraId="460D1F2B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007196C8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0B22830" w14:textId="77D2E864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Tables are 6’ and include two chairs. Table costs are $</w:t>
      </w:r>
      <w:r w:rsidR="007A0BFD">
        <w:rPr>
          <w:rFonts w:ascii="Arial" w:hAnsi="Arial" w:cs="Arial"/>
          <w:sz w:val="24"/>
          <w:szCs w:val="24"/>
        </w:rPr>
        <w:t>6</w:t>
      </w:r>
      <w:r w:rsidR="00205E3D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for the first table and $</w:t>
      </w:r>
      <w:r w:rsidR="00A562C6">
        <w:rPr>
          <w:rFonts w:ascii="Arial" w:hAnsi="Arial" w:cs="Arial"/>
          <w:sz w:val="24"/>
          <w:szCs w:val="24"/>
        </w:rPr>
        <w:t>3</w:t>
      </w:r>
      <w:r w:rsidR="00D43A05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 for each additional table. </w:t>
      </w:r>
    </w:p>
    <w:p w14:paraId="6DBC6F62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10A05E9" w14:textId="51C5FE78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are reserving   ___________ # of tables and including payment of  $__________. Checks should be made payable to </w:t>
      </w:r>
      <w:r w:rsidR="00062EFB">
        <w:rPr>
          <w:rFonts w:ascii="Arial" w:hAnsi="Arial" w:cs="Arial"/>
          <w:sz w:val="24"/>
          <w:szCs w:val="24"/>
        </w:rPr>
        <w:t>Luchador Enterprises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2891B541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E350F5" w14:textId="77777777" w:rsidR="00637C1B" w:rsidRPr="00E619CE" w:rsidRDefault="00637C1B" w:rsidP="00637C1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E619CE">
        <w:rPr>
          <w:rFonts w:ascii="Arial" w:hAnsi="Arial" w:cs="Arial"/>
          <w:b/>
          <w:sz w:val="24"/>
          <w:szCs w:val="24"/>
          <w:u w:val="single"/>
        </w:rPr>
        <w:t xml:space="preserve">Note the following: </w:t>
      </w:r>
    </w:p>
    <w:p w14:paraId="43A5B8BF" w14:textId="77777777" w:rsidR="00637C1B" w:rsidRDefault="00637C1B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BFEB46" w14:textId="78C90799" w:rsidR="00583DB8" w:rsidRPr="00F314D4" w:rsidRDefault="00583DB8" w:rsidP="00637C1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14D4">
        <w:rPr>
          <w:rFonts w:ascii="Arial" w:hAnsi="Arial" w:cs="Arial"/>
          <w:sz w:val="20"/>
          <w:szCs w:val="20"/>
        </w:rPr>
        <w:t xml:space="preserve">Exhibitors must follow all </w:t>
      </w:r>
      <w:r w:rsidR="00B52C57" w:rsidRPr="00F314D4">
        <w:rPr>
          <w:rFonts w:ascii="Arial" w:hAnsi="Arial" w:cs="Arial"/>
          <w:sz w:val="20"/>
          <w:szCs w:val="20"/>
        </w:rPr>
        <w:t xml:space="preserve">COVID-19 guidelines as required by the college or health dept. </w:t>
      </w:r>
    </w:p>
    <w:p w14:paraId="31C45116" w14:textId="77777777" w:rsidR="00583DB8" w:rsidRPr="00F314D4" w:rsidRDefault="00583DB8" w:rsidP="00637C1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AD4709" w14:textId="7867EB6F" w:rsidR="00637C1B" w:rsidRPr="00F314D4" w:rsidRDefault="00637C1B" w:rsidP="00637C1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14D4">
        <w:rPr>
          <w:rFonts w:ascii="Arial" w:hAnsi="Arial" w:cs="Arial"/>
          <w:sz w:val="20"/>
          <w:szCs w:val="20"/>
        </w:rPr>
        <w:t xml:space="preserve">Exhibitors at Uticon must display a valid NYS sales tax license. You are responsible for displaying your license at your booth. </w:t>
      </w:r>
    </w:p>
    <w:p w14:paraId="5D8B0154" w14:textId="77777777" w:rsidR="00637C1B" w:rsidRPr="00F314D4" w:rsidRDefault="00637C1B" w:rsidP="00637C1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BEE449" w14:textId="77777777" w:rsidR="00637C1B" w:rsidRPr="00F314D4" w:rsidRDefault="00637C1B" w:rsidP="00637C1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14D4">
        <w:rPr>
          <w:rFonts w:ascii="Arial" w:hAnsi="Arial" w:cs="Arial"/>
          <w:sz w:val="20"/>
          <w:szCs w:val="20"/>
        </w:rPr>
        <w:t xml:space="preserve">Vendor fees are not refundable unless the show should be cancelled by the promoters. </w:t>
      </w:r>
    </w:p>
    <w:p w14:paraId="0E488629" w14:textId="77777777" w:rsidR="00637C1B" w:rsidRPr="00F314D4" w:rsidRDefault="00637C1B" w:rsidP="00637C1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4F8ADF" w14:textId="77777777" w:rsidR="00637C1B" w:rsidRPr="00F314D4" w:rsidRDefault="00637C1B" w:rsidP="00637C1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14D4">
        <w:rPr>
          <w:rFonts w:ascii="Arial" w:hAnsi="Arial" w:cs="Arial"/>
          <w:sz w:val="20"/>
          <w:szCs w:val="20"/>
        </w:rPr>
        <w:t>This is a family-friendly event. Please limit or abstain from the display of any adult material at your booth space</w:t>
      </w:r>
      <w:r w:rsidR="00E619CE" w:rsidRPr="00F314D4">
        <w:rPr>
          <w:rFonts w:ascii="Arial" w:hAnsi="Arial" w:cs="Arial"/>
          <w:sz w:val="20"/>
          <w:szCs w:val="20"/>
        </w:rPr>
        <w:t xml:space="preserve"> and follow any applicable copyright laws</w:t>
      </w:r>
      <w:r w:rsidRPr="00F314D4">
        <w:rPr>
          <w:rFonts w:ascii="Arial" w:hAnsi="Arial" w:cs="Arial"/>
          <w:sz w:val="20"/>
          <w:szCs w:val="20"/>
        </w:rPr>
        <w:t xml:space="preserve">. </w:t>
      </w:r>
    </w:p>
    <w:p w14:paraId="798F346C" w14:textId="77777777" w:rsidR="00637C1B" w:rsidRPr="00F314D4" w:rsidRDefault="00637C1B" w:rsidP="00637C1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DB01E8" w14:textId="77777777" w:rsidR="00637C1B" w:rsidRPr="00F314D4" w:rsidRDefault="00E619CE" w:rsidP="00637C1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14D4">
        <w:rPr>
          <w:rFonts w:ascii="Arial" w:hAnsi="Arial" w:cs="Arial"/>
          <w:sz w:val="20"/>
          <w:szCs w:val="20"/>
        </w:rPr>
        <w:t xml:space="preserve">Exhibitors at Uticon are responsible for any damages to the event facility caused by the exhibitors. Please make sure your display is safe, functional and contained within your designated area. </w:t>
      </w:r>
    </w:p>
    <w:p w14:paraId="3DE4DFB2" w14:textId="77777777" w:rsidR="00E619CE" w:rsidRPr="00205E3D" w:rsidRDefault="00E619CE" w:rsidP="00637C1B">
      <w:pPr>
        <w:spacing w:after="0" w:line="240" w:lineRule="auto"/>
        <w:rPr>
          <w:rFonts w:ascii="Arial" w:hAnsi="Arial" w:cs="Arial"/>
        </w:rPr>
      </w:pPr>
    </w:p>
    <w:p w14:paraId="10669545" w14:textId="77777777" w:rsidR="00E619CE" w:rsidRPr="00E619CE" w:rsidRDefault="00E619CE" w:rsidP="00637C1B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E619CE">
        <w:rPr>
          <w:rFonts w:ascii="Arial" w:hAnsi="Arial" w:cs="Arial"/>
          <w:i/>
          <w:sz w:val="24"/>
          <w:szCs w:val="24"/>
        </w:rPr>
        <w:t>I have read the above information and understand these conditions….</w:t>
      </w:r>
    </w:p>
    <w:p w14:paraId="4A79373B" w14:textId="77777777" w:rsidR="00E619CE" w:rsidRDefault="00E619CE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48B0FF" w14:textId="77777777" w:rsidR="00E619CE" w:rsidRDefault="00E619CE" w:rsidP="00637C1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Vendor Signature ___________________________________________________</w:t>
      </w:r>
    </w:p>
    <w:p w14:paraId="2ABAE2F5" w14:textId="77777777" w:rsidR="00E619CE" w:rsidRDefault="00E619CE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EA18CF2" w14:textId="77777777" w:rsidR="00E619CE" w:rsidRDefault="00E619CE" w:rsidP="00637C1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_____________________________________________________________</w:t>
      </w:r>
    </w:p>
    <w:p w14:paraId="76A905BD" w14:textId="77777777" w:rsidR="00205E3D" w:rsidRDefault="00205E3D" w:rsidP="00637C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4E1E18" w14:textId="4F157352" w:rsidR="00205E3D" w:rsidRPr="00637C1B" w:rsidRDefault="00205E3D" w:rsidP="00637C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05E3D">
        <w:rPr>
          <w:rFonts w:ascii="Arial" w:hAnsi="Arial" w:cs="Arial"/>
          <w:b/>
          <w:sz w:val="24"/>
          <w:szCs w:val="24"/>
          <w:u w:val="single"/>
        </w:rPr>
        <w:t>Mail to</w:t>
      </w:r>
      <w:r>
        <w:rPr>
          <w:rFonts w:ascii="Arial" w:hAnsi="Arial" w:cs="Arial"/>
          <w:sz w:val="24"/>
          <w:szCs w:val="24"/>
        </w:rPr>
        <w:t xml:space="preserve">: Uticon Comic Show, c/o </w:t>
      </w:r>
      <w:r w:rsidR="00D33C9F">
        <w:rPr>
          <w:rFonts w:ascii="Arial" w:hAnsi="Arial" w:cs="Arial"/>
          <w:sz w:val="24"/>
          <w:szCs w:val="24"/>
        </w:rPr>
        <w:t>Luchador Enterprises</w:t>
      </w:r>
      <w:r w:rsidR="00503548">
        <w:rPr>
          <w:rFonts w:ascii="Arial" w:hAnsi="Arial" w:cs="Arial"/>
          <w:sz w:val="24"/>
          <w:szCs w:val="24"/>
        </w:rPr>
        <w:t xml:space="preserve">, </w:t>
      </w:r>
      <w:r w:rsidR="00D33C9F">
        <w:rPr>
          <w:rFonts w:ascii="Arial" w:hAnsi="Arial" w:cs="Arial"/>
          <w:sz w:val="24"/>
          <w:szCs w:val="24"/>
        </w:rPr>
        <w:t>611 North Main Street</w:t>
      </w:r>
      <w:r w:rsidR="00503548">
        <w:rPr>
          <w:rFonts w:ascii="Arial" w:hAnsi="Arial" w:cs="Arial"/>
          <w:sz w:val="24"/>
          <w:szCs w:val="24"/>
        </w:rPr>
        <w:t xml:space="preserve">, </w:t>
      </w:r>
      <w:r w:rsidR="00D33C9F">
        <w:rPr>
          <w:rFonts w:ascii="Arial" w:hAnsi="Arial" w:cs="Arial"/>
          <w:sz w:val="24"/>
          <w:szCs w:val="24"/>
        </w:rPr>
        <w:t>Herkimer,</w:t>
      </w:r>
      <w:r w:rsidR="00503548">
        <w:rPr>
          <w:rFonts w:ascii="Arial" w:hAnsi="Arial" w:cs="Arial"/>
          <w:sz w:val="24"/>
          <w:szCs w:val="24"/>
        </w:rPr>
        <w:t xml:space="preserve"> NY </w:t>
      </w:r>
      <w:r w:rsidR="00D33C9F">
        <w:rPr>
          <w:rFonts w:ascii="Arial" w:hAnsi="Arial" w:cs="Arial"/>
          <w:sz w:val="24"/>
          <w:szCs w:val="24"/>
        </w:rPr>
        <w:t>13350</w:t>
      </w:r>
    </w:p>
    <w:sectPr w:rsidR="00205E3D" w:rsidRPr="00637C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CC0E5" w14:textId="77777777" w:rsidR="008C3D61" w:rsidRDefault="008C3D61" w:rsidP="00AA3342">
      <w:pPr>
        <w:spacing w:after="0" w:line="240" w:lineRule="auto"/>
      </w:pPr>
      <w:r>
        <w:separator/>
      </w:r>
    </w:p>
  </w:endnote>
  <w:endnote w:type="continuationSeparator" w:id="0">
    <w:p w14:paraId="7B833B29" w14:textId="77777777" w:rsidR="008C3D61" w:rsidRDefault="008C3D61" w:rsidP="00AA3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186A8" w14:textId="77777777" w:rsidR="008C3D61" w:rsidRDefault="008C3D61" w:rsidP="00AA3342">
      <w:pPr>
        <w:spacing w:after="0" w:line="240" w:lineRule="auto"/>
      </w:pPr>
      <w:r>
        <w:separator/>
      </w:r>
    </w:p>
  </w:footnote>
  <w:footnote w:type="continuationSeparator" w:id="0">
    <w:p w14:paraId="26AB8283" w14:textId="77777777" w:rsidR="008C3D61" w:rsidRDefault="008C3D61" w:rsidP="00AA33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792"/>
    <w:rsid w:val="000001AC"/>
    <w:rsid w:val="00043A60"/>
    <w:rsid w:val="00062EFB"/>
    <w:rsid w:val="00084EA0"/>
    <w:rsid w:val="00093F57"/>
    <w:rsid w:val="001B266A"/>
    <w:rsid w:val="00205E3D"/>
    <w:rsid w:val="003734BD"/>
    <w:rsid w:val="005009C6"/>
    <w:rsid w:val="0050234D"/>
    <w:rsid w:val="00503548"/>
    <w:rsid w:val="0050555B"/>
    <w:rsid w:val="00583DB8"/>
    <w:rsid w:val="005F71AD"/>
    <w:rsid w:val="00637C1B"/>
    <w:rsid w:val="006D21EC"/>
    <w:rsid w:val="007A0BFD"/>
    <w:rsid w:val="0088499B"/>
    <w:rsid w:val="00895715"/>
    <w:rsid w:val="008C3D61"/>
    <w:rsid w:val="008E0F78"/>
    <w:rsid w:val="00926B07"/>
    <w:rsid w:val="00A562C6"/>
    <w:rsid w:val="00A74792"/>
    <w:rsid w:val="00AA3342"/>
    <w:rsid w:val="00AB414E"/>
    <w:rsid w:val="00B52C57"/>
    <w:rsid w:val="00B801C0"/>
    <w:rsid w:val="00C80B3E"/>
    <w:rsid w:val="00C80F2E"/>
    <w:rsid w:val="00CF5696"/>
    <w:rsid w:val="00D32AAE"/>
    <w:rsid w:val="00D33C9F"/>
    <w:rsid w:val="00D43A05"/>
    <w:rsid w:val="00E619CE"/>
    <w:rsid w:val="00ED1DDF"/>
    <w:rsid w:val="00F3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3C48E"/>
  <w15:docId w15:val="{966B09B9-4AF6-4196-8F43-DA263E0D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47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Cancer Society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Elinskas</dc:creator>
  <cp:lastModifiedBy>LUCHADOR ENTERPRISES</cp:lastModifiedBy>
  <cp:revision>4</cp:revision>
  <cp:lastPrinted>2020-02-10T19:38:00Z</cp:lastPrinted>
  <dcterms:created xsi:type="dcterms:W3CDTF">2026-04-21T14:58:00Z</dcterms:created>
  <dcterms:modified xsi:type="dcterms:W3CDTF">2026-04-21T15:07:00Z</dcterms:modified>
</cp:coreProperties>
</file>